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4C80"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 w14:paraId="5E77593D"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 w14:paraId="1AF4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C86F5"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B8D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项目名称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 w14:paraId="358E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B367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5907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67EBF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504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5347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6E13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25AC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4A235"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 w14:paraId="652D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EE09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837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5DE70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4A72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F9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1B45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BE68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41D5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35ED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6767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89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5F99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BCF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C1B2"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C5EA6FC"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 w14:paraId="0DC35385"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 w14:paraId="6EAE8B6B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1D9F365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D555A23"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A7CC0C5"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 w14:paraId="3ACD544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 w14:paraId="1F2F4BF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289624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 w14:paraId="3CAD796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 w14:paraId="4604FA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 w14:paraId="3CD4FBD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 w14:paraId="70B43BB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 w14:paraId="06AB46F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 w14:paraId="754BF18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 w14:paraId="3C02AB4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 w14:paraId="62B9D27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 w14:paraId="2DF3771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 w14:paraId="019D59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 w14:paraId="67D7C5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 w14:paraId="6F6442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 w14:paraId="1CDDB09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 w14:paraId="7BCBBB4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4D0A4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1A71E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 w14:paraId="3C35E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  <w:bookmarkStart w:id="0" w:name="_GoBack"/>
      <w:bookmarkEnd w:id="0"/>
    </w:p>
    <w:p w14:paraId="4E44D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 w14:paraId="5368109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1781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93A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5234976"/>
    <w:rsid w:val="09A3590D"/>
    <w:rsid w:val="0D6F2B98"/>
    <w:rsid w:val="0DB47181"/>
    <w:rsid w:val="0F9B2BCD"/>
    <w:rsid w:val="4B915057"/>
    <w:rsid w:val="4BFB5B2D"/>
    <w:rsid w:val="7D1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HP</cp:lastModifiedBy>
  <dcterms:modified xsi:type="dcterms:W3CDTF">2025-06-30T06:44:59Z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4DCAA65BD4414AB59ACCF2D37494A5C5_13</vt:lpwstr>
  </property>
  <property fmtid="{D5CDD505-2E9C-101B-9397-08002B2CF9AE}" pid="4" name="KSOTemplateDocerSaveRecord">
    <vt:lpwstr>eyJoZGlkIjoiNDVhZThjOWEzYzA5OTg1MjQxNzNjMGQ2MmI3OWIxYjQifQ==</vt:lpwstr>
  </property>
</Properties>
</file>